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44A9" w14:textId="77777777" w:rsidR="005A2796" w:rsidRPr="00AE3BB6" w:rsidRDefault="005A2796" w:rsidP="005A2796">
      <w:pPr>
        <w:spacing w:after="0" w:line="240" w:lineRule="auto"/>
        <w:rPr>
          <w:b/>
          <w:bCs/>
        </w:rPr>
      </w:pPr>
      <w:r w:rsidRPr="00AE3BB6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nl-BE"/>
          <w14:ligatures w14:val="none"/>
        </w:rPr>
        <w:t xml:space="preserve">Nikki Petit - </w:t>
      </w:r>
      <w:r w:rsidRPr="00AE3BB6">
        <w:rPr>
          <w:b/>
          <w:bCs/>
          <w:sz w:val="32"/>
          <w:szCs w:val="32"/>
        </w:rPr>
        <w:t xml:space="preserve">Post </w:t>
      </w:r>
      <w:proofErr w:type="spellStart"/>
      <w:r w:rsidRPr="00AE3BB6">
        <w:rPr>
          <w:b/>
          <w:bCs/>
          <w:sz w:val="32"/>
          <w:szCs w:val="32"/>
        </w:rPr>
        <w:t>festum</w:t>
      </w:r>
      <w:proofErr w:type="spellEnd"/>
      <w:r w:rsidRPr="00AE3BB6">
        <w:rPr>
          <w:b/>
          <w:bCs/>
        </w:rPr>
        <w:br/>
      </w:r>
    </w:p>
    <w:p w14:paraId="526DC9C8" w14:textId="77777777" w:rsidR="005A2796" w:rsidRPr="00F0685E" w:rsidRDefault="005A2796" w:rsidP="005A2796">
      <w:r w:rsidRPr="00F0685E">
        <w:t>in feestjurk, duur pak en te dunne winterjas</w:t>
      </w:r>
    </w:p>
    <w:p w14:paraId="58E2D4F3" w14:textId="77777777" w:rsidR="005A2796" w:rsidRPr="00F0685E" w:rsidRDefault="005A2796" w:rsidP="005A2796">
      <w:r w:rsidRPr="00F0685E">
        <w:t>samen op een plek zonder uitzicht beland</w:t>
      </w:r>
    </w:p>
    <w:p w14:paraId="11105036" w14:textId="77777777" w:rsidR="005A2796" w:rsidRPr="00F0685E" w:rsidRDefault="005A2796" w:rsidP="005A2796">
      <w:r w:rsidRPr="00F0685E">
        <w:t>hier smoort de mist echo’s koud in de schelpen</w:t>
      </w:r>
    </w:p>
    <w:p w14:paraId="39E1EA9B" w14:textId="77777777" w:rsidR="005A2796" w:rsidRPr="00F0685E" w:rsidRDefault="005A2796" w:rsidP="005A2796">
      <w:r w:rsidRPr="00F0685E">
        <w:t>spreidt zijn netten over het land</w:t>
      </w:r>
    </w:p>
    <w:p w14:paraId="2AF1FE9F" w14:textId="77777777" w:rsidR="005A2796" w:rsidRPr="00F0685E" w:rsidRDefault="005A2796" w:rsidP="005A2796">
      <w:r w:rsidRPr="00F0685E">
        <w:t>hier vouwt het laagtij klamme lakens over</w:t>
      </w:r>
    </w:p>
    <w:p w14:paraId="20C1EA16" w14:textId="77777777" w:rsidR="005A2796" w:rsidRPr="00F0685E" w:rsidRDefault="005A2796" w:rsidP="005A2796">
      <w:r w:rsidRPr="00F0685E">
        <w:t>het door goede voornemens omploegde strand</w:t>
      </w:r>
    </w:p>
    <w:p w14:paraId="4A3E1D0B" w14:textId="77777777" w:rsidR="005A2796" w:rsidRPr="00F0685E" w:rsidRDefault="005A2796" w:rsidP="005A2796">
      <w:r w:rsidRPr="00F0685E">
        <w:t>op de puntjes van onze tongen ligt nog wat</w:t>
      </w:r>
    </w:p>
    <w:p w14:paraId="4BECFAAC" w14:textId="77777777" w:rsidR="005A2796" w:rsidRPr="00F0685E" w:rsidRDefault="005A2796" w:rsidP="005A2796">
      <w:r w:rsidRPr="00F0685E">
        <w:t>de te hete glühwein heeft verbrand</w:t>
      </w:r>
    </w:p>
    <w:p w14:paraId="5D5983DB" w14:textId="77777777" w:rsidR="005A2796" w:rsidRPr="00F0685E" w:rsidRDefault="005A2796" w:rsidP="005A2796">
      <w:r w:rsidRPr="00F0685E">
        <w:t xml:space="preserve">maar zolang het lichtsnoer aan de </w:t>
      </w:r>
      <w:proofErr w:type="spellStart"/>
      <w:r w:rsidRPr="00F0685E">
        <w:t>beachbar</w:t>
      </w:r>
      <w:proofErr w:type="spellEnd"/>
    </w:p>
    <w:p w14:paraId="4E244D90" w14:textId="77777777" w:rsidR="005A2796" w:rsidRPr="00F0685E" w:rsidRDefault="005A2796" w:rsidP="005A2796">
      <w:r w:rsidRPr="00F0685E">
        <w:t>haar bleke kroon spant</w:t>
      </w:r>
    </w:p>
    <w:p w14:paraId="61C06175" w14:textId="77777777" w:rsidR="005A2796" w:rsidRPr="00F0685E" w:rsidRDefault="005A2796" w:rsidP="005A2796">
      <w:r w:rsidRPr="00F0685E">
        <w:t>zit in de loper nog een restje zand en</w:t>
      </w:r>
    </w:p>
    <w:p w14:paraId="2C679EAC" w14:textId="77777777" w:rsidR="005A2796" w:rsidRPr="00F0685E" w:rsidRDefault="005A2796" w:rsidP="005A2796">
      <w:r w:rsidRPr="00F0685E">
        <w:t>gaan oud en nieuw op wankele dijken</w:t>
      </w:r>
    </w:p>
    <w:p w14:paraId="1E3EE5CF" w14:textId="77777777" w:rsidR="005A2796" w:rsidRDefault="005A2796" w:rsidP="005A2796">
      <w:r w:rsidRPr="00F0685E">
        <w:t>nog hand in hand</w:t>
      </w:r>
    </w:p>
    <w:p w14:paraId="13E23BAD" w14:textId="77777777" w:rsidR="00262A35" w:rsidRDefault="00262A35"/>
    <w:sectPr w:rsidR="0026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21"/>
    <w:rsid w:val="000C2A21"/>
    <w:rsid w:val="001367D2"/>
    <w:rsid w:val="00262A35"/>
    <w:rsid w:val="00474F49"/>
    <w:rsid w:val="005A2796"/>
    <w:rsid w:val="00810281"/>
    <w:rsid w:val="00F0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C4AE"/>
  <w15:chartTrackingRefBased/>
  <w15:docId w15:val="{2C856D9F-B62A-47E7-B089-E69EE7B8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2796"/>
  </w:style>
  <w:style w:type="paragraph" w:styleId="Kop1">
    <w:name w:val="heading 1"/>
    <w:basedOn w:val="Standaard"/>
    <w:next w:val="Standaard"/>
    <w:link w:val="Kop1Char"/>
    <w:uiPriority w:val="9"/>
    <w:qFormat/>
    <w:rsid w:val="000C2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A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A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A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A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A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A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A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A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A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A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Smet</dc:creator>
  <cp:keywords/>
  <dc:description/>
  <cp:lastModifiedBy>Theo Smet</cp:lastModifiedBy>
  <cp:revision>2</cp:revision>
  <dcterms:created xsi:type="dcterms:W3CDTF">2025-01-24T16:05:00Z</dcterms:created>
  <dcterms:modified xsi:type="dcterms:W3CDTF">2025-01-24T16:05:00Z</dcterms:modified>
</cp:coreProperties>
</file>